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C1" w:rsidRDefault="002F5FE4" w:rsidP="002F5FE4">
      <w:pPr>
        <w:pStyle w:val="1"/>
        <w:shd w:val="clear" w:color="auto" w:fill="auto"/>
        <w:spacing w:after="0"/>
        <w:ind w:left="1032" w:right="845"/>
        <w:rPr>
          <w:sz w:val="24"/>
        </w:rPr>
      </w:pPr>
      <w:r w:rsidRPr="002F5FE4">
        <w:rPr>
          <w:sz w:val="24"/>
        </w:rPr>
        <w:t xml:space="preserve">Информационная справка </w:t>
      </w:r>
    </w:p>
    <w:p w:rsidR="002F5FE4" w:rsidRPr="002F5FE4" w:rsidRDefault="002F5FE4" w:rsidP="002F5FE4">
      <w:pPr>
        <w:pStyle w:val="1"/>
        <w:shd w:val="clear" w:color="auto" w:fill="auto"/>
        <w:spacing w:after="0"/>
        <w:ind w:left="1032" w:right="845"/>
        <w:rPr>
          <w:sz w:val="24"/>
        </w:rPr>
      </w:pPr>
      <w:r w:rsidRPr="002F5FE4">
        <w:rPr>
          <w:sz w:val="24"/>
        </w:rPr>
        <w:t xml:space="preserve">по приведению площадки центров образования естественно - научной и технологической направленностей «Точка роста» </w:t>
      </w:r>
    </w:p>
    <w:p w:rsidR="002F5FE4" w:rsidRDefault="002F5FE4" w:rsidP="002F5FE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4536"/>
        <w:gridCol w:w="1526"/>
      </w:tblGrid>
      <w:tr w:rsidR="0022661C" w:rsidRPr="002F5FE4" w:rsidTr="00FE5525">
        <w:trPr>
          <w:trHeight w:val="1313"/>
        </w:trPr>
        <w:tc>
          <w:tcPr>
            <w:tcW w:w="568" w:type="dxa"/>
          </w:tcPr>
          <w:p w:rsidR="008329C1" w:rsidRPr="002F5FE4" w:rsidRDefault="008329C1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329C1" w:rsidRPr="002F5FE4" w:rsidRDefault="008329C1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536" w:type="dxa"/>
            <w:vAlign w:val="center"/>
          </w:tcPr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«Средняя общеобразовательная школа №7 с.п.Пседах»</w:t>
            </w:r>
          </w:p>
        </w:tc>
        <w:tc>
          <w:tcPr>
            <w:tcW w:w="1526" w:type="dxa"/>
          </w:tcPr>
          <w:p w:rsidR="008329C1" w:rsidRPr="002F5FE4" w:rsidRDefault="008329C1" w:rsidP="0022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1C" w:rsidRPr="002F5FE4" w:rsidTr="00FE5525">
        <w:trPr>
          <w:trHeight w:val="768"/>
        </w:trPr>
        <w:tc>
          <w:tcPr>
            <w:tcW w:w="568" w:type="dxa"/>
          </w:tcPr>
          <w:p w:rsidR="008329C1" w:rsidRPr="002F5FE4" w:rsidRDefault="008329C1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329C1" w:rsidRPr="002F5FE4" w:rsidRDefault="008329C1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536" w:type="dxa"/>
          </w:tcPr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386332, Республика Ингушетия, Малгобекский муниципальный район, с.п.Пседах, ул.Нурадилова, д.35</w:t>
            </w:r>
          </w:p>
        </w:tc>
        <w:tc>
          <w:tcPr>
            <w:tcW w:w="1526" w:type="dxa"/>
          </w:tcPr>
          <w:p w:rsidR="008329C1" w:rsidRDefault="008329C1" w:rsidP="0022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1C" w:rsidRPr="002F5FE4" w:rsidTr="00FE5525">
        <w:tc>
          <w:tcPr>
            <w:tcW w:w="568" w:type="dxa"/>
          </w:tcPr>
          <w:p w:rsidR="008329C1" w:rsidRPr="002F5FE4" w:rsidRDefault="008329C1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8329C1" w:rsidRPr="002F5FE4" w:rsidRDefault="008329C1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536" w:type="dxa"/>
            <w:vAlign w:val="center"/>
          </w:tcPr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Коттоева Аяшат Баматгиреевна,</w:t>
            </w:r>
          </w:p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7_</w:t>
            </w:r>
            <w:r w:rsidRPr="0022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</w:t>
            </w: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2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 583-16-24</w:t>
            </w:r>
          </w:p>
        </w:tc>
        <w:tc>
          <w:tcPr>
            <w:tcW w:w="1526" w:type="dxa"/>
          </w:tcPr>
          <w:p w:rsidR="008329C1" w:rsidRPr="002F5FE4" w:rsidRDefault="008329C1" w:rsidP="0022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25" w:rsidRPr="002F5FE4" w:rsidTr="00FE5525">
        <w:tc>
          <w:tcPr>
            <w:tcW w:w="568" w:type="dxa"/>
          </w:tcPr>
          <w:p w:rsidR="00FE5525" w:rsidRPr="002F5FE4" w:rsidRDefault="00FE5525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</w:tcPr>
          <w:p w:rsidR="00FE5525" w:rsidRPr="002F5FE4" w:rsidRDefault="00FE5525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4536" w:type="dxa"/>
            <w:vAlign w:val="center"/>
          </w:tcPr>
          <w:p w:rsidR="00FE5525" w:rsidRPr="002221B7" w:rsidRDefault="00FE5525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Бехоева Зарема Абуезидовна</w:t>
            </w:r>
          </w:p>
          <w:p w:rsidR="00FE5525" w:rsidRPr="002221B7" w:rsidRDefault="00FE5525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bexoeva96@mail.ru</w:t>
            </w:r>
          </w:p>
          <w:p w:rsidR="00FE5525" w:rsidRPr="002221B7" w:rsidRDefault="00FE5525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8927 874-75-56</w:t>
            </w:r>
          </w:p>
        </w:tc>
        <w:tc>
          <w:tcPr>
            <w:tcW w:w="1526" w:type="dxa"/>
            <w:vMerge w:val="restart"/>
            <w:vAlign w:val="center"/>
          </w:tcPr>
          <w:p w:rsidR="00FE5525" w:rsidRDefault="00FE5525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планируется открыть</w:t>
            </w:r>
          </w:p>
          <w:p w:rsidR="00FE5525" w:rsidRDefault="00FE5525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2022 года</w:t>
            </w:r>
          </w:p>
        </w:tc>
      </w:tr>
      <w:tr w:rsidR="00FE5525" w:rsidRPr="002F5FE4" w:rsidTr="00FE5525">
        <w:tc>
          <w:tcPr>
            <w:tcW w:w="568" w:type="dxa"/>
          </w:tcPr>
          <w:p w:rsidR="00FE5525" w:rsidRPr="002F5FE4" w:rsidRDefault="00FE5525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E5525" w:rsidRPr="002F5FE4" w:rsidRDefault="00FE5525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536" w:type="dxa"/>
            <w:vAlign w:val="center"/>
          </w:tcPr>
          <w:p w:rsidR="00FE5525" w:rsidRDefault="003320CE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55B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https://shkola7psedax-r26.gosweb.gosuslugi.ru/ofitsialno/dokumenty/?type=21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221B7" w:rsidRPr="002221B7" w:rsidRDefault="002221B7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E5525" w:rsidRPr="002F5FE4" w:rsidRDefault="00FE5525" w:rsidP="0022661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1C" w:rsidRPr="002F5FE4" w:rsidTr="00FE5525">
        <w:tc>
          <w:tcPr>
            <w:tcW w:w="568" w:type="dxa"/>
          </w:tcPr>
          <w:p w:rsidR="008329C1" w:rsidRPr="002F5FE4" w:rsidRDefault="008329C1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</w:tcPr>
          <w:p w:rsidR="008329C1" w:rsidRPr="002F5FE4" w:rsidRDefault="008329C1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536" w:type="dxa"/>
            <w:vAlign w:val="center"/>
          </w:tcPr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Физика 7-9 кл.</w:t>
            </w:r>
          </w:p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Биология 9 кл.</w:t>
            </w:r>
          </w:p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Химия 8 кл.</w:t>
            </w:r>
          </w:p>
        </w:tc>
        <w:tc>
          <w:tcPr>
            <w:tcW w:w="1526" w:type="dxa"/>
          </w:tcPr>
          <w:p w:rsidR="008329C1" w:rsidRPr="002F5FE4" w:rsidRDefault="008329C1" w:rsidP="0022661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1C" w:rsidRPr="002F5FE4" w:rsidTr="00FE5525">
        <w:tc>
          <w:tcPr>
            <w:tcW w:w="568" w:type="dxa"/>
          </w:tcPr>
          <w:p w:rsidR="008329C1" w:rsidRPr="002F5FE4" w:rsidRDefault="008329C1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8329C1" w:rsidRPr="002F5FE4" w:rsidRDefault="008329C1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536" w:type="dxa"/>
            <w:vAlign w:val="center"/>
          </w:tcPr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платформе </w:t>
            </w:r>
            <w:r w:rsidRPr="0022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 xml:space="preserve"> 5-6кл.</w:t>
            </w:r>
          </w:p>
        </w:tc>
        <w:tc>
          <w:tcPr>
            <w:tcW w:w="1526" w:type="dxa"/>
          </w:tcPr>
          <w:p w:rsidR="008329C1" w:rsidRPr="002F5FE4" w:rsidRDefault="008329C1" w:rsidP="0022661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1C" w:rsidRPr="002F5FE4" w:rsidTr="00FE5525">
        <w:tc>
          <w:tcPr>
            <w:tcW w:w="568" w:type="dxa"/>
          </w:tcPr>
          <w:p w:rsidR="008329C1" w:rsidRPr="002F5FE4" w:rsidRDefault="008329C1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8329C1" w:rsidRPr="002F5FE4" w:rsidRDefault="008329C1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536" w:type="dxa"/>
            <w:vAlign w:val="center"/>
          </w:tcPr>
          <w:p w:rsidR="008329C1" w:rsidRPr="002221B7" w:rsidRDefault="0022661C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29C1" w:rsidRPr="002221B7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29C1" w:rsidRPr="002221B7">
              <w:rPr>
                <w:rFonts w:ascii="Times New Roman" w:hAnsi="Times New Roman" w:cs="Times New Roman"/>
                <w:sz w:val="24"/>
                <w:szCs w:val="24"/>
              </w:rPr>
              <w:t xml:space="preserve"> 7-9кл.</w:t>
            </w:r>
          </w:p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«Линия жизни» по биологии 9кл.</w:t>
            </w:r>
          </w:p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«В химии все интересно» по химии 8 кл.</w:t>
            </w:r>
          </w:p>
        </w:tc>
        <w:tc>
          <w:tcPr>
            <w:tcW w:w="1526" w:type="dxa"/>
          </w:tcPr>
          <w:p w:rsidR="008329C1" w:rsidRPr="002F5FE4" w:rsidRDefault="008329C1" w:rsidP="0022661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1C" w:rsidRPr="002F5FE4" w:rsidTr="00FE5525">
        <w:tc>
          <w:tcPr>
            <w:tcW w:w="568" w:type="dxa"/>
          </w:tcPr>
          <w:p w:rsidR="008329C1" w:rsidRPr="002F5FE4" w:rsidRDefault="008329C1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8329C1" w:rsidRPr="002F5FE4" w:rsidRDefault="008329C1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раздел официального </w:t>
            </w:r>
            <w:r w:rsidRPr="002F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536" w:type="dxa"/>
            <w:vAlign w:val="center"/>
          </w:tcPr>
          <w:p w:rsidR="008329C1" w:rsidRDefault="00A15DD5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21B7" w:rsidRPr="00D642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https://ps-school-7.ru/rabochie-programmy/</w:t>
              </w:r>
            </w:hyperlink>
          </w:p>
          <w:p w:rsidR="002221B7" w:rsidRPr="002221B7" w:rsidRDefault="002221B7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329C1" w:rsidRPr="002F5FE4" w:rsidRDefault="008329C1" w:rsidP="0022661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1C" w:rsidRPr="002F5FE4" w:rsidTr="00FE5525">
        <w:tc>
          <w:tcPr>
            <w:tcW w:w="568" w:type="dxa"/>
          </w:tcPr>
          <w:p w:rsidR="008329C1" w:rsidRPr="002F5FE4" w:rsidRDefault="008329C1" w:rsidP="00A8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</w:tcPr>
          <w:p w:rsidR="008329C1" w:rsidRPr="002F5FE4" w:rsidRDefault="008329C1" w:rsidP="002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E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4536" w:type="dxa"/>
            <w:vAlign w:val="center"/>
          </w:tcPr>
          <w:p w:rsidR="008329C1" w:rsidRPr="002221B7" w:rsidRDefault="008329C1" w:rsidP="00FE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8329C1" w:rsidRDefault="008329C1" w:rsidP="0022661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D2" w:rsidRPr="002F5FE4" w:rsidRDefault="00176FD2" w:rsidP="002F5FE4">
      <w:pPr>
        <w:rPr>
          <w:sz w:val="24"/>
          <w:szCs w:val="24"/>
        </w:rPr>
      </w:pPr>
    </w:p>
    <w:sectPr w:rsidR="00176FD2" w:rsidRPr="002F5FE4" w:rsidSect="006327C5">
      <w:footerReference w:type="default" r:id="rId9"/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D5" w:rsidRDefault="00A15DD5">
      <w:r>
        <w:separator/>
      </w:r>
    </w:p>
  </w:endnote>
  <w:endnote w:type="continuationSeparator" w:id="0">
    <w:p w:rsidR="00A15DD5" w:rsidRDefault="00A1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:rsidR="009A686A" w:rsidRPr="009A686A" w:rsidRDefault="00F24B6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5DD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686A" w:rsidRDefault="00A15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D5" w:rsidRDefault="00A15DD5">
      <w:r>
        <w:separator/>
      </w:r>
    </w:p>
  </w:footnote>
  <w:footnote w:type="continuationSeparator" w:id="0">
    <w:p w:rsidR="00A15DD5" w:rsidRDefault="00A1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4D"/>
    <w:rsid w:val="001222D4"/>
    <w:rsid w:val="00176FD2"/>
    <w:rsid w:val="001E7A87"/>
    <w:rsid w:val="002221B7"/>
    <w:rsid w:val="0022661C"/>
    <w:rsid w:val="0026579E"/>
    <w:rsid w:val="002F5FE4"/>
    <w:rsid w:val="003320CE"/>
    <w:rsid w:val="004730FA"/>
    <w:rsid w:val="006327C5"/>
    <w:rsid w:val="006C2D1A"/>
    <w:rsid w:val="008329C1"/>
    <w:rsid w:val="008454CB"/>
    <w:rsid w:val="00A15DD5"/>
    <w:rsid w:val="00C5724D"/>
    <w:rsid w:val="00D8648F"/>
    <w:rsid w:val="00F24B65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24B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4B65"/>
  </w:style>
  <w:style w:type="character" w:styleId="a6">
    <w:name w:val="Hyperlink"/>
    <w:basedOn w:val="a0"/>
    <w:uiPriority w:val="99"/>
    <w:unhideWhenUsed/>
    <w:rsid w:val="002F5FE4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"/>
    <w:rsid w:val="002F5F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2F5FE4"/>
    <w:pPr>
      <w:widowControl w:val="0"/>
      <w:shd w:val="clear" w:color="auto" w:fill="FFFFFF"/>
      <w:spacing w:after="600" w:line="305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rsid w:val="002F5F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F5FE4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24B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4B65"/>
  </w:style>
  <w:style w:type="character" w:styleId="a6">
    <w:name w:val="Hyperlink"/>
    <w:basedOn w:val="a0"/>
    <w:uiPriority w:val="99"/>
    <w:unhideWhenUsed/>
    <w:rsid w:val="002F5FE4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"/>
    <w:rsid w:val="002F5F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2F5FE4"/>
    <w:pPr>
      <w:widowControl w:val="0"/>
      <w:shd w:val="clear" w:color="auto" w:fill="FFFFFF"/>
      <w:spacing w:after="600" w:line="305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rsid w:val="002F5F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F5FE4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-school-7.ru/rabochie-program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7psedax-r26.gosweb.gosuslugi.ru/ofitsialno/dokumenty/?type=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admin</cp:lastModifiedBy>
  <cp:revision>10</cp:revision>
  <dcterms:created xsi:type="dcterms:W3CDTF">2022-04-13T07:12:00Z</dcterms:created>
  <dcterms:modified xsi:type="dcterms:W3CDTF">2023-05-30T09:26:00Z</dcterms:modified>
</cp:coreProperties>
</file>