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9" w:rsidRDefault="007741EC">
      <w:r>
        <w:rPr>
          <w:noProof/>
        </w:rPr>
        <w:drawing>
          <wp:inline distT="0" distB="0" distL="0" distR="0">
            <wp:extent cx="5873462" cy="7600950"/>
            <wp:effectExtent l="0" t="0" r="0" b="0"/>
            <wp:docPr id="21" name="Рисунок 21" descr="C:\Users\Жанна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2" cy="76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F9" w:rsidRDefault="000F03F9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  <w:bookmarkStart w:id="0" w:name="_GoBack"/>
      <w:bookmarkEnd w:id="0"/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</w:rPr>
      </w:pPr>
    </w:p>
    <w:p w:rsidR="007741EC" w:rsidRDefault="007741EC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F03F9" w:rsidRDefault="000F03F9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F03F9" w:rsidRDefault="000F03F9" w:rsidP="000F03F9">
      <w:pPr>
        <w:widowControl w:val="0"/>
        <w:spacing w:line="234" w:lineRule="auto"/>
        <w:ind w:left="4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F03F9" w:rsidRDefault="000F03F9" w:rsidP="000F03F9">
      <w:pPr>
        <w:widowControl w:val="0"/>
        <w:spacing w:line="234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0F03F9" w:rsidRDefault="000F03F9" w:rsidP="000F03F9">
      <w:pPr>
        <w:widowControl w:val="0"/>
        <w:spacing w:before="61" w:line="273" w:lineRule="auto"/>
        <w:ind w:left="644" w:right="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03F9" w:rsidRDefault="000F03F9" w:rsidP="000F03F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1232"/>
        </w:tabs>
        <w:spacing w:line="248" w:lineRule="auto"/>
        <w:ind w:left="6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F03F9" w:rsidRDefault="000F03F9" w:rsidP="000F03F9">
      <w:pPr>
        <w:widowControl w:val="0"/>
        <w:tabs>
          <w:tab w:val="left" w:pos="1412"/>
        </w:tabs>
        <w:spacing w:line="238" w:lineRule="auto"/>
        <w:ind w:right="-40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B0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программам начального общего, основного общего и среднего общего образования </w:t>
      </w:r>
      <w:r w:rsidR="00F071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0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F071F7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х</w:t>
      </w:r>
      <w:r w:rsidR="00DB0CB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Pr="00F071F7" w:rsidRDefault="000F03F9" w:rsidP="000F03F9">
      <w:pPr>
        <w:widowControl w:val="0"/>
        <w:tabs>
          <w:tab w:val="left" w:pos="1412"/>
          <w:tab w:val="left" w:pos="2478"/>
          <w:tab w:val="left" w:pos="2838"/>
          <w:tab w:val="left" w:pos="5232"/>
          <w:tab w:val="left" w:pos="5716"/>
          <w:tab w:val="left" w:pos="6952"/>
          <w:tab w:val="left" w:pos="7312"/>
          <w:tab w:val="left" w:pos="7650"/>
          <w:tab w:val="left" w:pos="8181"/>
          <w:tab w:val="left" w:pos="8606"/>
          <w:tab w:val="left" w:pos="9823"/>
        </w:tabs>
        <w:spacing w:line="240" w:lineRule="auto"/>
        <w:ind w:right="-40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71F7" w:rsidRPr="00F071F7">
        <w:rPr>
          <w:rFonts w:ascii="Times New Roman" w:hAnsi="Times New Roman" w:cs="Times New Roman"/>
        </w:rPr>
        <w:t>Насто</w:t>
      </w:r>
      <w:r w:rsidR="006F728F">
        <w:rPr>
          <w:rFonts w:ascii="Times New Roman" w:hAnsi="Times New Roman" w:cs="Times New Roman"/>
        </w:rPr>
        <w:t xml:space="preserve">ящие Правила </w:t>
      </w:r>
      <w:r w:rsidR="00F071F7" w:rsidRPr="00F071F7">
        <w:rPr>
          <w:rFonts w:ascii="Times New Roman" w:hAnsi="Times New Roman" w:cs="Times New Roman"/>
        </w:rPr>
        <w:t xml:space="preserve"> разработаны в соответствии </w:t>
      </w:r>
      <w:proofErr w:type="gramStart"/>
      <w:r w:rsidR="00F071F7" w:rsidRPr="00F071F7">
        <w:rPr>
          <w:rFonts w:ascii="Times New Roman" w:hAnsi="Times New Roman" w:cs="Times New Roman"/>
        </w:rPr>
        <w:t>с</w:t>
      </w:r>
      <w:proofErr w:type="gramEnd"/>
      <w:r w:rsidR="00F071F7" w:rsidRPr="00F071F7">
        <w:rPr>
          <w:rFonts w:ascii="Times New Roman" w:hAnsi="Times New Roman" w:cs="Times New Roman"/>
        </w:rPr>
        <w:t>:</w:t>
      </w:r>
    </w:p>
    <w:p w:rsidR="000F03F9" w:rsidRDefault="000F03F9" w:rsidP="000F03F9">
      <w:pPr>
        <w:widowControl w:val="0"/>
        <w:spacing w:line="247" w:lineRule="auto"/>
        <w:ind w:left="570"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1F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071F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07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071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7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071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07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71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нци</w:t>
      </w:r>
      <w:r w:rsidRPr="00F07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71F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20.11.1989; 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5" w:lineRule="auto"/>
        <w:ind w:right="-42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24.07.1998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5" w:lineRule="auto"/>
        <w:ind w:right="-45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067"/>
        </w:tabs>
        <w:spacing w:before="4" w:line="234" w:lineRule="auto"/>
        <w:ind w:right="-23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022"/>
        </w:tabs>
        <w:spacing w:line="247" w:lineRule="auto"/>
        <w:ind w:right="-2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961"/>
        </w:tabs>
        <w:spacing w:line="247" w:lineRule="auto"/>
        <w:ind w:right="-5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502"/>
        </w:tabs>
        <w:spacing w:line="239" w:lineRule="auto"/>
        <w:ind w:right="-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.2020г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11.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09. 2020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59783)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5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19.02.1993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left="570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19.02.1993 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31.05.2002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-5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25.07.2002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4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27.05.1998 №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901"/>
        </w:tabs>
        <w:spacing w:line="247" w:lineRule="auto"/>
        <w:ind w:right="-36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28.12.2010 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0F03F9" w:rsidRDefault="000F03F9" w:rsidP="006F728F">
      <w:pPr>
        <w:widowControl w:val="0"/>
        <w:spacing w:line="247" w:lineRule="auto"/>
        <w:ind w:left="570" w:right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 27.07.2006 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 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left="570" w:right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widowControl w:val="0"/>
        <w:spacing w:line="247" w:lineRule="auto"/>
        <w:ind w:left="570" w:right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spacing w:after="8" w:line="120" w:lineRule="exact"/>
        <w:rPr>
          <w:sz w:val="12"/>
          <w:szCs w:val="12"/>
        </w:rPr>
      </w:pPr>
    </w:p>
    <w:p w:rsidR="000F03F9" w:rsidRDefault="000F03F9" w:rsidP="000F03F9">
      <w:pPr>
        <w:widowControl w:val="0"/>
        <w:tabs>
          <w:tab w:val="left" w:pos="495"/>
          <w:tab w:val="left" w:pos="1560"/>
          <w:tab w:val="left" w:pos="2296"/>
          <w:tab w:val="left" w:pos="2716"/>
          <w:tab w:val="left" w:pos="3136"/>
          <w:tab w:val="left" w:pos="3755"/>
          <w:tab w:val="left" w:pos="4430"/>
          <w:tab w:val="left" w:pos="6037"/>
          <w:tab w:val="left" w:pos="7161"/>
          <w:tab w:val="left" w:pos="8771"/>
        </w:tabs>
        <w:spacing w:line="238" w:lineRule="auto"/>
        <w:ind w:right="-4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6D2BDB" wp14:editId="0B3843A8">
                <wp:simplePos x="0" y="0"/>
                <wp:positionH relativeFrom="page">
                  <wp:posOffset>724852</wp:posOffset>
                </wp:positionH>
                <wp:positionV relativeFrom="paragraph">
                  <wp:posOffset>-369252</wp:posOffset>
                </wp:positionV>
                <wp:extent cx="6389687" cy="37496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687" cy="374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9041"/>
                            </w:tblGrid>
                            <w:tr w:rsidR="000F03F9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spacing w:before="26" w:line="212" w:lineRule="auto"/>
                                    <w:ind w:left="5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4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spacing w:before="26" w:line="21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274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0F03F9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1006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spacing w:before="25" w:line="23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0F03F9" w:rsidRDefault="000F03F9" w:rsidP="000F03F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57.05pt;margin-top:-29.05pt;width:503.1pt;height:29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9041"/>
                      </w:tblGrid>
                      <w:tr w:rsidR="000F03F9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1021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spacing w:before="26" w:line="212" w:lineRule="auto"/>
                              <w:ind w:left="5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4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spacing w:before="26" w:line="21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</w:tr>
                      <w:tr w:rsidR="000F03F9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10062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spacing w:before="25" w:line="23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0F03F9" w:rsidRDefault="000F03F9" w:rsidP="000F03F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2.4.2.282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-37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13.04.2011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444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="006F72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Pr="006F728F" w:rsidRDefault="000F03F9" w:rsidP="006F728F">
      <w:pPr>
        <w:widowControl w:val="0"/>
        <w:spacing w:line="247" w:lineRule="auto"/>
        <w:ind w:right="-5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A62AE2" wp14:editId="6CC8131D">
                <wp:simplePos x="0" y="0"/>
                <wp:positionH relativeFrom="page">
                  <wp:posOffset>724852</wp:posOffset>
                </wp:positionH>
                <wp:positionV relativeFrom="paragraph">
                  <wp:posOffset>324985</wp:posOffset>
                </wp:positionV>
                <wp:extent cx="6389687" cy="108032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687" cy="1080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9147"/>
                            </w:tblGrid>
                            <w:tr w:rsidR="000F03F9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915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spacing w:before="26" w:line="212" w:lineRule="auto"/>
                                    <w:ind w:left="5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14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spacing w:before="26" w:line="21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proofErr w:type="gramEnd"/>
                                </w:p>
                              </w:tc>
                            </w:tr>
                            <w:tr w:rsidR="000F03F9">
                              <w:trPr>
                                <w:cantSplit/>
                                <w:trHeight w:hRule="exact" w:val="1410"/>
                              </w:trPr>
                              <w:tc>
                                <w:tcPr>
                                  <w:tcW w:w="1006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03F9" w:rsidRDefault="000F03F9">
                                  <w:pPr>
                                    <w:widowControl w:val="0"/>
                                    <w:tabs>
                                      <w:tab w:val="left" w:pos="1050"/>
                                      <w:tab w:val="left" w:pos="2159"/>
                                      <w:tab w:val="left" w:pos="3344"/>
                                      <w:tab w:val="left" w:pos="4302"/>
                                      <w:tab w:val="left" w:pos="4859"/>
                                      <w:tab w:val="left" w:pos="5849"/>
                                      <w:tab w:val="left" w:pos="6650"/>
                                      <w:tab w:val="left" w:pos="7423"/>
                                      <w:tab w:val="left" w:pos="8713"/>
                                    </w:tabs>
                                    <w:spacing w:before="25" w:line="240" w:lineRule="auto"/>
                                    <w:ind w:right="-1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ть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0F03F9" w:rsidRDefault="000F03F9" w:rsidP="000F03F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left:0;text-align:left;margin-left:57.05pt;margin-top:25.6pt;width:503.1pt;height:85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9147"/>
                      </w:tblGrid>
                      <w:tr w:rsidR="000F03F9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915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spacing w:before="26" w:line="212" w:lineRule="auto"/>
                              <w:ind w:left="5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14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spacing w:before="26" w:line="21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</w:p>
                        </w:tc>
                      </w:tr>
                      <w:tr w:rsidR="000F03F9">
                        <w:trPr>
                          <w:cantSplit/>
                          <w:trHeight w:hRule="exact" w:val="1410"/>
                        </w:trPr>
                        <w:tc>
                          <w:tcPr>
                            <w:tcW w:w="10062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03F9" w:rsidRDefault="000F03F9">
                            <w:pPr>
                              <w:widowControl w:val="0"/>
                              <w:tabs>
                                <w:tab w:val="left" w:pos="1050"/>
                                <w:tab w:val="left" w:pos="2159"/>
                                <w:tab w:val="left" w:pos="3344"/>
                                <w:tab w:val="left" w:pos="4302"/>
                                <w:tab w:val="left" w:pos="4859"/>
                                <w:tab w:val="left" w:pos="5849"/>
                                <w:tab w:val="left" w:pos="6650"/>
                                <w:tab w:val="left" w:pos="7423"/>
                                <w:tab w:val="left" w:pos="8713"/>
                              </w:tabs>
                              <w:spacing w:before="25" w:line="240" w:lineRule="auto"/>
                              <w:ind w:right="-1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ть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0F03F9" w:rsidRDefault="000F03F9" w:rsidP="000F03F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F7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2.4.2.282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F03F9" w:rsidRDefault="000F03F9" w:rsidP="000F03F9">
      <w:pPr>
        <w:widowControl w:val="0"/>
        <w:tabs>
          <w:tab w:val="left" w:pos="2054"/>
          <w:tab w:val="left" w:pos="3748"/>
          <w:tab w:val="left" w:pos="4333"/>
          <w:tab w:val="left" w:pos="5697"/>
          <w:tab w:val="left" w:pos="8351"/>
          <w:tab w:val="left" w:pos="9943"/>
        </w:tabs>
        <w:spacing w:line="243" w:lineRule="auto"/>
        <w:ind w:right="-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30.08.2013 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1015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006"/>
        </w:tabs>
        <w:spacing w:line="234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Пседах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-48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30,53,54,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12"/>
        </w:tabs>
        <w:spacing w:before="7" w:line="235" w:lineRule="auto"/>
        <w:ind w:right="-3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4" w:line="234" w:lineRule="auto"/>
        <w:ind w:right="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6" w:line="234" w:lineRule="auto"/>
        <w:ind w:right="-14" w:firstLine="57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0F03F9" w:rsidRDefault="000F03F9" w:rsidP="000F03F9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1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40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-3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5" w:lineRule="auto"/>
        <w:ind w:right="-50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4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39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Пседах»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13.04.2011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444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25.07.2002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2463"/>
          <w:tab w:val="left" w:pos="3815"/>
          <w:tab w:val="left" w:pos="5435"/>
          <w:tab w:val="left" w:pos="6784"/>
          <w:tab w:val="left" w:pos="7179"/>
          <w:tab w:val="left" w:pos="8797"/>
        </w:tabs>
        <w:spacing w:line="239" w:lineRule="auto"/>
        <w:ind w:right="-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г.Малгобек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Малгобекского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405"/>
          <w:tab w:val="left" w:pos="1412"/>
          <w:tab w:val="left" w:pos="2744"/>
          <w:tab w:val="left" w:pos="3254"/>
          <w:tab w:val="left" w:pos="3914"/>
          <w:tab w:val="left" w:pos="4349"/>
          <w:tab w:val="left" w:pos="6073"/>
          <w:tab w:val="left" w:pos="6989"/>
          <w:tab w:val="left" w:pos="7929"/>
          <w:tab w:val="left" w:pos="8563"/>
          <w:tab w:val="left" w:pos="9428"/>
        </w:tabs>
        <w:spacing w:line="240" w:lineRule="auto"/>
        <w:ind w:right="-5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7269"/>
        </w:tabs>
        <w:spacing w:line="240" w:lineRule="auto"/>
        <w:ind w:right="-4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0F03F9" w:rsidRDefault="000F03F9" w:rsidP="000F03F9">
      <w:pPr>
        <w:widowControl w:val="0"/>
        <w:spacing w:line="234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6" w:line="234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tabs>
          <w:tab w:val="left" w:pos="1232"/>
        </w:tabs>
        <w:spacing w:line="247" w:lineRule="auto"/>
        <w:ind w:right="-50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27.05.1998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42"/>
        </w:tabs>
        <w:spacing w:line="241" w:lineRule="auto"/>
        <w:ind w:right="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-1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 w:rsidR="006F728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е</w:t>
      </w:r>
      <w:r w:rsidR="006F728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6F728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proofErr w:type="gramEnd"/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он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07.02.2011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он</w:t>
        </w:r>
        <w:r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07.02.2011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12"/>
          <w:tab w:val="left" w:pos="3571"/>
          <w:tab w:val="left" w:pos="4875"/>
          <w:tab w:val="left" w:pos="9297"/>
        </w:tabs>
        <w:spacing w:line="240" w:lineRule="auto"/>
        <w:ind w:right="-3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оротом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он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30.12.2012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F03F9" w:rsidRDefault="000F03F9" w:rsidP="000F03F9">
      <w:pPr>
        <w:widowControl w:val="0"/>
        <w:tabs>
          <w:tab w:val="left" w:pos="1412"/>
        </w:tabs>
        <w:spacing w:line="248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12"/>
        </w:tabs>
        <w:spacing w:line="238" w:lineRule="auto"/>
        <w:ind w:right="16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728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7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9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9A42D57" wp14:editId="2A6C5EC3">
                <wp:simplePos x="0" y="0"/>
                <wp:positionH relativeFrom="page">
                  <wp:posOffset>705802</wp:posOffset>
                </wp:positionH>
                <wp:positionV relativeFrom="paragraph">
                  <wp:posOffset>1028590</wp:posOffset>
                </wp:positionV>
                <wp:extent cx="6427851" cy="245960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851" cy="2459608"/>
                          <a:chOff x="0" y="0"/>
                          <a:chExt cx="6427851" cy="245960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27851" cy="1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386">
                                <a:moveTo>
                                  <a:pt x="0" y="171386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386"/>
                                </a:lnTo>
                                <a:lnTo>
                                  <a:pt x="0" y="17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1386"/>
                            <a:ext cx="642785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1292">
                                <a:moveTo>
                                  <a:pt x="0" y="181292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81292"/>
                                </a:lnTo>
                                <a:lnTo>
                                  <a:pt x="0" y="18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2678"/>
                            <a:ext cx="64278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6427851" y="171450"/>
                                </a:lnTo>
                                <a:lnTo>
                                  <a:pt x="64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24192"/>
                            <a:ext cx="642785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1292">
                                <a:moveTo>
                                  <a:pt x="0" y="181292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81292"/>
                                </a:lnTo>
                                <a:lnTo>
                                  <a:pt x="0" y="18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05484"/>
                            <a:ext cx="6427851" cy="1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386">
                                <a:moveTo>
                                  <a:pt x="0" y="171386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386"/>
                                </a:lnTo>
                                <a:lnTo>
                                  <a:pt x="0" y="17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76871"/>
                            <a:ext cx="642785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767"/>
                                </a:lnTo>
                                <a:lnTo>
                                  <a:pt x="0" y="171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048638"/>
                            <a:ext cx="642785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  <a:lnTo>
                                  <a:pt x="6427851" y="180975"/>
                                </a:lnTo>
                                <a:lnTo>
                                  <a:pt x="64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29677"/>
                            <a:ext cx="642785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767">
                                <a:moveTo>
                                  <a:pt x="0" y="171767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767"/>
                                </a:lnTo>
                                <a:lnTo>
                                  <a:pt x="0" y="171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401444"/>
                            <a:ext cx="6427851" cy="1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0912">
                                <a:moveTo>
                                  <a:pt x="0" y="180912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80912"/>
                                </a:lnTo>
                                <a:lnTo>
                                  <a:pt x="0" y="180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82357"/>
                            <a:ext cx="6427851" cy="17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766">
                                <a:moveTo>
                                  <a:pt x="0" y="171766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766"/>
                                </a:lnTo>
                                <a:lnTo>
                                  <a:pt x="0" y="171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4123"/>
                            <a:ext cx="6427851" cy="1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386">
                                <a:moveTo>
                                  <a:pt x="0" y="171386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71386"/>
                                </a:lnTo>
                                <a:lnTo>
                                  <a:pt x="0" y="17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925510"/>
                            <a:ext cx="642785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1292">
                                <a:moveTo>
                                  <a:pt x="0" y="181292"/>
                                </a:moveTo>
                                <a:lnTo>
                                  <a:pt x="0" y="0"/>
                                </a:lnTo>
                                <a:lnTo>
                                  <a:pt x="6427851" y="0"/>
                                </a:lnTo>
                                <a:lnTo>
                                  <a:pt x="6427851" y="181292"/>
                                </a:lnTo>
                                <a:lnTo>
                                  <a:pt x="0" y="18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106802"/>
                            <a:ext cx="642785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  <a:lnTo>
                                  <a:pt x="6427851" y="171450"/>
                                </a:lnTo>
                                <a:lnTo>
                                  <a:pt x="64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278316"/>
                            <a:ext cx="642785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851" h="181292">
                                <a:moveTo>
                                  <a:pt x="0" y="0"/>
                                </a:moveTo>
                                <a:lnTo>
                                  <a:pt x="0" y="181292"/>
                                </a:lnTo>
                                <a:lnTo>
                                  <a:pt x="6427851" y="181292"/>
                                </a:lnTo>
                                <a:lnTo>
                                  <a:pt x="64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55.55pt;margin-top:81pt;width:506.15pt;height:193.65pt;z-index:-251655168;mso-position-horizontal-relative:page" coordsize="64278,2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" o:allowincell="f">
                <v:shape id="Shape 6" o:spid="_x0000_s1027" style="position:absolute;width:64278;height:1713;visibility:visible;mso-wrap-style:square;v-text-anchor:top" coordsize="6427851,17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9QsIA&#10;AADaAAAADwAAAGRycy9kb3ducmV2LnhtbESPQWvCQBSE7wX/w/KE3urGlopEVxEh0J7Sxnh/ZJ9J&#10;MPs27G5NzK93C4Ueh5n5htnuR9OJGznfWlawXCQgiCurW64VlKfsZQ3CB2SNnWVScCcP+93saYup&#10;tgN/060ItYgQ9ikqaELoUyl91ZBBv7A9cfQu1hkMUbpaaodDhJtOvibJShpsOS402NOxoepa/BgF&#10;2VfoTu59Ok+c5Uf6xPItz0qlnufjYQMi0Bj+w3/tD61gBb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n1CwgAAANoAAAAPAAAAAAAAAAAAAAAAAJgCAABkcnMvZG93&#10;bnJldi54bWxQSwUGAAAAAAQABAD1AAAAhwMAAAAA&#10;" path="m,171386l,,6427851,r,171386l,171386xe" stroked="f">
                  <v:path arrowok="t" textboxrect="0,0,6427851,171386"/>
                </v:shape>
                <v:shape id="Shape 7" o:spid="_x0000_s1028" style="position:absolute;top:1713;width:64278;height:1813;visibility:visible;mso-wrap-style:square;v-text-anchor:top" coordsize="6427851,18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FNcEA&#10;AADaAAAADwAAAGRycy9kb3ducmV2LnhtbESPwWrDMBBE74X8g9hAb42cQNvgRDbGkJBLoU0LuS7W&#10;xjKxVsJSEvXvq0Khx2Fm3jDbOtlR3GgKg2MFy0UBgrhzeuBewdfn7mkNIkRkjaNjUvBNAepq9rDF&#10;Urs7f9DtGHuRIRxKVGBi9KWUoTNkMSycJ87e2U0WY5ZTL/WE9wy3o1wVxYu0OHBeMOipNdRdjler&#10;QLYhtntzDYNPb3R6981zk3qlHuep2YCIlOJ/+K990Ape4fdKv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xTXBAAAA2gAAAA8AAAAAAAAAAAAAAAAAmAIAAGRycy9kb3du&#10;cmV2LnhtbFBLBQYAAAAABAAEAPUAAACGAwAAAAA=&#10;" path="m,181292l,,6427851,r,181292l,181292xe" stroked="f">
                  <v:path arrowok="t" textboxrect="0,0,6427851,181292"/>
                </v:shape>
                <v:shape id="Shape 8" o:spid="_x0000_s1029" style="position:absolute;top:3526;width:64278;height:1715;visibility:visible;mso-wrap-style:square;v-text-anchor:top" coordsize="6427851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gscIA&#10;AADaAAAADwAAAGRycy9kb3ducmV2LnhtbERPy2rCQBTdC/2H4Ra6kWZSESkxExGh0C6Uarrp7pK5&#10;edjMnTQzTaJf7ywKLg/nnW4m04qBetdYVvASxSCIC6sbrhR85W/PryCcR9bYWiYFF3KwyR5mKSba&#10;jnyk4eQrEULYJaig9r5LpHRFTQZdZDviwJW2N+gD7CupexxDuGnlIo5X0mDDoaHGjnY1FT+nP6Ng&#10;cf3d+cP2+3M/7zQu449zWza5Uk+P03YNwtPk7+J/97tWELaGK+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WCxwgAAANoAAAAPAAAAAAAAAAAAAAAAAJgCAABkcnMvZG93&#10;bnJldi54bWxQSwUGAAAAAAQABAD1AAAAhwMAAAAA&#10;" path="m,l,171450r6427851,l6427851,,,xe" stroked="f">
                  <v:path arrowok="t" textboxrect="0,0,6427851,171450"/>
                </v:shape>
                <v:shape id="Shape 9" o:spid="_x0000_s1030" style="position:absolute;top:5241;width:64278;height:1813;visibility:visible;mso-wrap-style:square;v-text-anchor:top" coordsize="6427851,18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03MEA&#10;AADaAAAADwAAAGRycy9kb3ducmV2LnhtbESPwWrDMBBE74X8g9hAb42cQEvjRDbGkJBLoU0LuS7W&#10;xjKxVsJSEvXvq0Khx2Fm3jDbOtlR3GgKg2MFy0UBgrhzeuBewdfn7ukVRIjIGkfHpOCbAtTV7GGL&#10;pXZ3/qDbMfYiQziUqMDE6EspQ2fIYlg4T5y9s5ssxiynXuoJ7xluR7kqihdpceC8YNBTa6i7HK9W&#10;gWxDbPfmGgaf3uj07pvnJvVKPc5TswERKcX/8F/7oBWs4fdKv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9NzBAAAA2gAAAA8AAAAAAAAAAAAAAAAAmAIAAGRycy9kb3du&#10;cmV2LnhtbFBLBQYAAAAABAAEAPUAAACGAwAAAAA=&#10;" path="m,181292l,,6427851,r,181292l,181292xe" stroked="f">
                  <v:path arrowok="t" textboxrect="0,0,6427851,181292"/>
                </v:shape>
                <v:shape id="Shape 10" o:spid="_x0000_s1031" style="position:absolute;top:7054;width:64278;height:1714;visibility:visible;mso-wrap-style:square;v-text-anchor:top" coordsize="6427851,17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oB8IA&#10;AADbAAAADwAAAGRycy9kb3ducmV2LnhtbESPQWvCQBCF7wX/wzKCt7qp0iLRVYoQ0JOtxvuQnSah&#10;2dmwu2r01zuHQm8zvDfvfbPaDK5TVwqx9WzgbZqBIq68bbk2UJ6K1wWomJAtdp7JwJ0ibNajlxXm&#10;1t/4m67HVCsJ4ZijgSalPtc6Vg05jFPfE4v244PDJGuotQ14k3DX6VmWfWiHLUtDgz1tG6p+jxdn&#10;oPhK3Sm8P84PLg5b2mM5PxSlMZPx8LkElWhI/+a/650VfKGX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WgHwgAAANsAAAAPAAAAAAAAAAAAAAAAAJgCAABkcnMvZG93&#10;bnJldi54bWxQSwUGAAAAAAQABAD1AAAAhwMAAAAA&#10;" path="m,171386l,,6427851,r,171386l,171386xe" stroked="f">
                  <v:path arrowok="t" textboxrect="0,0,6427851,171386"/>
                </v:shape>
                <v:shape id="Shape 11" o:spid="_x0000_s1032" style="position:absolute;top:8768;width:64278;height:1718;visibility:visible;mso-wrap-style:square;v-text-anchor:top" coordsize="6427851,17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Aw78A&#10;AADbAAAADwAAAGRycy9kb3ducmV2LnhtbERP24rCMBB9F/yHMMK+aaosIl2jSEFZFnzw8gFDMyZl&#10;m0ltYq379RtB8G0O5zrLde9q0VEbKs8KppMMBHHpdcVGwfm0HS9AhIissfZMCh4UYL0aDpaYa3/n&#10;A3XHaEQK4ZCjAhtjk0sZSksOw8Q3xIm7+NZhTLA1Urd4T+GulrMsm0uHFacGiw0Vlsrf480pkNpe&#10;L90+/j1CFT4LU8yu5men1Meo33yBiNTHt/jl/tZp/hSe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EDDvwAAANsAAAAPAAAAAAAAAAAAAAAAAJgCAABkcnMvZG93bnJl&#10;di54bWxQSwUGAAAAAAQABAD1AAAAhAMAAAAA&#10;" path="m,171767l,,6427851,r,171767l,171767xe" stroked="f">
                  <v:path arrowok="t" textboxrect="0,0,6427851,171767"/>
                </v:shape>
                <v:shape id="Shape 12" o:spid="_x0000_s1033" style="position:absolute;top:10486;width:64278;height:1810;visibility:visible;mso-wrap-style:square;v-text-anchor:top" coordsize="6427851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6wsEA&#10;AADbAAAADwAAAGRycy9kb3ducmV2LnhtbERPTWsCMRC9F/ofwhS81UQRa1ejqFDowYOrYq/DZswu&#10;bibLJl23/94IQm/zeJ+zWPWuFh21ofKsYTRUIIgLbyq2Gk7Hr/cZiBCRDdaeScMfBVgtX18WmBl/&#10;45y6Q7QihXDIUEMZY5NJGYqSHIahb4gTd/Gtw5hga6Vp8ZbCXS3HSk2lw4pTQ4kNbUsqrodfp2HW&#10;feSFnZzNfv2zaUa7XF0+rdJ68Nav5yAi9fFf/HR/mzR/DI9f0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+sLBAAAA2wAAAA8AAAAAAAAAAAAAAAAAmAIAAGRycy9kb3du&#10;cmV2LnhtbFBLBQYAAAAABAAEAPUAAACGAwAAAAA=&#10;" path="m,l,180975r6427851,l6427851,,,xe" stroked="f">
                  <v:path arrowok="t" textboxrect="0,0,6427851,180975"/>
                </v:shape>
                <v:shape id="Shape 13" o:spid="_x0000_s1034" style="position:absolute;top:12296;width:64278;height:1718;visibility:visible;mso-wrap-style:square;v-text-anchor:top" coordsize="6427851,17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7L8EA&#10;AADbAAAADwAAAGRycy9kb3ducmV2LnhtbERP3WrCMBS+H+wdwhl4t6b+MEY1ihQmMvBC3QMcmmNS&#10;bE5qk9W6pzeCsLvz8f2exWpwjeipC7VnBeMsB0FceV2zUfBz/Hr/BBEissbGMym4UYDV8vVlgYX2&#10;V95Tf4hGpBAOBSqwMbaFlKGy5DBkviVO3Ml3DmOCnZG6w2sKd42c5PmHdFhzarDYUmmpOh9+nQKp&#10;7eXU7+LfLdRhVppycjHfG6VGb8N6DiLSEP/FT/dWp/lTePy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iey/BAAAA2wAAAA8AAAAAAAAAAAAAAAAAmAIAAGRycy9kb3du&#10;cmV2LnhtbFBLBQYAAAAABAAEAPUAAACGAwAAAAA=&#10;" path="m,171767l,,6427851,r,171767l,171767xe" stroked="f">
                  <v:path arrowok="t" textboxrect="0,0,6427851,171767"/>
                </v:shape>
                <v:shape id="Shape 14" o:spid="_x0000_s1035" style="position:absolute;top:14014;width:64278;height:1809;visibility:visible;mso-wrap-style:square;v-text-anchor:top" coordsize="6427851,180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tk8EA&#10;AADbAAAADwAAAGRycy9kb3ducmV2LnhtbERPTWvCQBC9F/oflhF6q5tILSW6SigUPBXUIvQ2Zsds&#10;MDsbsqOm/fWuIHibx/uc+XLwrTpTH5vABvJxBoq4Crbh2sDP9uv1A1QUZIttYDLwRxGWi+enORY2&#10;XHhN543UKoVwLNCAE+kKrWPlyGMch444cYfQe5QE+1rbHi8p3Ld6kmXv2mPDqcFhR5+OquPm5A1I&#10;Pj05+S1Xu3Xz/b8v9/nESm7My2goZ6CEBnmI7+6VTfPf4PZLO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/rZPBAAAA2wAAAA8AAAAAAAAAAAAAAAAAmAIAAGRycy9kb3du&#10;cmV2LnhtbFBLBQYAAAAABAAEAPUAAACGAwAAAAA=&#10;" path="m,180912l,,6427851,r,180912l,180912xe" stroked="f">
                  <v:path arrowok="t" textboxrect="0,0,6427851,180912"/>
                </v:shape>
                <v:shape id="Shape 15" o:spid="_x0000_s1036" style="position:absolute;top:15823;width:64278;height:1718;visibility:visible;mso-wrap-style:square;v-text-anchor:top" coordsize="6427851,17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9w8EA&#10;AADbAAAADwAAAGRycy9kb3ducmV2LnhtbERPS2sCMRC+F/wPYQRvNWvFIqtRRGgRL1IfeB02425w&#10;M9km0V399U2h0Nt8fM+ZLztbizv5YBwrGA0zEMSF04ZLBcfDx+sURIjIGmvHpOBBAZaL3sscc+1a&#10;/qL7PpYihXDIUUEVY5NLGYqKLIaha4gTd3HeYkzQl1J7bFO4reVblr1Li4ZTQ4UNrSsqrvubVfD5&#10;PN62pv3e7h5Pcxr785izFSs16HerGYhIXfwX/7k3Os2fwO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fcPBAAAA2wAAAA8AAAAAAAAAAAAAAAAAmAIAAGRycy9kb3du&#10;cmV2LnhtbFBLBQYAAAAABAAEAPUAAACGAwAAAAA=&#10;" path="m,171766l,,6427851,r,171766l,171766xe" stroked="f">
                  <v:path arrowok="t" textboxrect="0,0,6427851,171766"/>
                </v:shape>
                <v:shape id="Shape 16" o:spid="_x0000_s1037" style="position:absolute;top:17541;width:64278;height:1714;visibility:visible;mso-wrap-style:square;v-text-anchor:top" coordsize="6427851,17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V6MAA&#10;AADbAAAADwAAAGRycy9kb3ducmV2LnhtbERPTWvCQBC9F/wPywi91Y0tFYmuIkKgPaWN8T5kxySY&#10;nQ27WxPz691Cobd5vM/Z7kfTiRs531pWsFwkIIgrq1uuFZSn7GUNwgdkjZ1lUnAnD/vd7GmLqbYD&#10;f9OtCLWIIexTVNCE0KdS+qohg35he+LIXawzGCJ0tdQOhxhuOvmaJCtpsOXY0GBPx4aqa/FjFGRf&#10;oTu59+k8cZYf6RPLtzwrlXqej4cNiEBj+Bf/uT90nL+C31/i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hV6MAAAADbAAAADwAAAAAAAAAAAAAAAACYAgAAZHJzL2Rvd25y&#10;ZXYueG1sUEsFBgAAAAAEAAQA9QAAAIUDAAAAAA==&#10;" path="m,171386l,,6427851,r,171386l,171386xe" stroked="f">
                  <v:path arrowok="t" textboxrect="0,0,6427851,171386"/>
                </v:shape>
                <v:shape id="Shape 17" o:spid="_x0000_s1038" style="position:absolute;top:19255;width:64278;height:1813;visibility:visible;mso-wrap-style:square;v-text-anchor:top" coordsize="6427851,18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vL78A&#10;AADbAAAADwAAAGRycy9kb3ducmV2LnhtbERPS2sCMRC+C/0PYQreNNuCWrZGWRZaehF8Qa/DZrpZ&#10;upmETdT4740geJuP7znLdbK9ONMQOscK3qYFCOLG6Y5bBcfD1+QDRIjIGnvHpOBKAdarl9ESS+0u&#10;vKPzPrYih3AoUYGJ0ZdShsaQxTB1njhzf26wGDMcWqkHvORw28v3ophLix3nBoOeakPN//5kFcg6&#10;xPrbnELn04Z+t76aValVavyaqk8QkVJ8ih/uH53nL+D+Sz5Ar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68vvwAAANsAAAAPAAAAAAAAAAAAAAAAAJgCAABkcnMvZG93bnJl&#10;di54bWxQSwUGAAAAAAQABAD1AAAAhAMAAAAA&#10;" path="m,181292l,,6427851,r,181292l,181292xe" stroked="f">
                  <v:path arrowok="t" textboxrect="0,0,6427851,181292"/>
                </v:shape>
                <v:shape id="Shape 18" o:spid="_x0000_s1039" style="position:absolute;top:21068;width:64278;height:1714;visibility:visible;mso-wrap-style:square;v-text-anchor:top" coordsize="6427851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vpcUA&#10;AADbAAAADwAAAGRycy9kb3ducmV2LnhtbESPT2vCQBDF74LfYZmCF6mbShGJriJCQQ+W+ufS25Ad&#10;k9jsbMyuGv30zqHgbYb35r3fTOetq9SVmlB6NvAxSEARZ96WnBs47L/ex6BCRLZYeSYDdwown3U7&#10;U0ytv/GWrruYKwnhkKKBIsY61TpkBTkMA18Ti3b0jcMoa5Nr2+BNwl2lh0ky0g5LloYCa1oWlP3t&#10;Ls7A8HFexu/F78+mX1v8TNan6ljujem9tYsJqEhtfJn/r1dW8AVWfpEB9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6+lxQAAANsAAAAPAAAAAAAAAAAAAAAAAJgCAABkcnMv&#10;ZG93bnJldi54bWxQSwUGAAAAAAQABAD1AAAAigMAAAAA&#10;" path="m,l,171450r6427851,l6427851,,,xe" stroked="f">
                  <v:path arrowok="t" textboxrect="0,0,6427851,171450"/>
                </v:shape>
                <v:shape id="Shape 19" o:spid="_x0000_s1040" style="position:absolute;top:22783;width:64278;height:1813;visibility:visible;mso-wrap-style:square;v-text-anchor:top" coordsize="6427851,18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exr8A&#10;AADbAAAADwAAAGRycy9kb3ducmV2LnhtbERPS2sCMRC+C/0PYQreNNuCYrdGWRZaehF8Qa/DZrpZ&#10;upmETdT4740geJuP7znLdbK9ONMQOscK3qYFCOLG6Y5bBcfD12QBIkRkjb1jUnClAOvVy2iJpXYX&#10;3tF5H1uRQziUqMDE6EspQ2PIYpg6T5y5PzdYjBkOrdQDXnK47eV7UcylxY5zg0FPtaHmf3+yCmQd&#10;Yv1tTqHzaUO/W1/NqtQqNX5N1SeISCk+xQ/3j87zP+D+Sz5Ar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J7GvwAAANsAAAAPAAAAAAAAAAAAAAAAAJgCAABkcnMvZG93bnJl&#10;di54bWxQSwUGAAAAAAQABAD1AAAAhAMAAAAA&#10;" path="m,l,181292r6427851,l6427851,,,xe" stroked="f">
                  <v:path arrowok="t" textboxrect="0,0,6427851,18129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г.Малгобек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и Малгобекского района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5" w:lineRule="auto"/>
        <w:ind w:right="-28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5" w:lineRule="auto"/>
        <w:ind w:right="-25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4" w:lineRule="auto"/>
        <w:ind w:right="8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25.07.2002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4" w:lineRule="auto"/>
        <w:ind w:right="-23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8" w:line="237" w:lineRule="auto"/>
        <w:ind w:right="-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7C37EF" wp14:editId="2A7A7E2D">
                <wp:simplePos x="0" y="0"/>
                <wp:positionH relativeFrom="page">
                  <wp:posOffset>705802</wp:posOffset>
                </wp:positionH>
                <wp:positionV relativeFrom="paragraph">
                  <wp:posOffset>9518</wp:posOffset>
                </wp:positionV>
                <wp:extent cx="6427851" cy="18097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851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851" h="180975">
                              <a:moveTo>
                                <a:pt x="0" y="0"/>
                              </a:moveTo>
                              <a:lnTo>
                                <a:pt x="0" y="180975"/>
                              </a:lnTo>
                              <a:lnTo>
                                <a:pt x="6427851" y="180975"/>
                              </a:lnTo>
                              <a:lnTo>
                                <a:pt x="64278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style="position:absolute;margin-left:55.55pt;margin-top:.75pt;width:506.15pt;height:14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27851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" o:allowincell="f" path="m,l,180975r6427851,l6427851,,,xe" stroked="f">
                <v:path arrowok="t" textboxrect="0,0,6427851,18097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F03F9" w:rsidRDefault="000F03F9" w:rsidP="000F03F9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03F9" w:rsidRDefault="000F03F9" w:rsidP="000F03F9">
      <w:pPr>
        <w:widowControl w:val="0"/>
        <w:spacing w:line="239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1" w:line="238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1" w:line="239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1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0" w:lineRule="auto"/>
        <w:ind w:left="360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1" w:lineRule="auto"/>
        <w:ind w:left="360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2383"/>
          <w:tab w:val="left" w:pos="3462"/>
          <w:tab w:val="left" w:pos="4918"/>
          <w:tab w:val="left" w:pos="5908"/>
          <w:tab w:val="left" w:pos="7842"/>
          <w:tab w:val="left" w:pos="9116"/>
        </w:tabs>
        <w:spacing w:line="243" w:lineRule="auto"/>
        <w:ind w:left="360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9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4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6F72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03F9" w:rsidRDefault="000F03F9" w:rsidP="000F03F9">
      <w:pPr>
        <w:widowControl w:val="0"/>
        <w:spacing w:line="239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" w:line="238" w:lineRule="auto"/>
        <w:ind w:left="36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« 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х</w:t>
      </w:r>
      <w:r w:rsidR="006F728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F03F9" w:rsidRDefault="000F03F9" w:rsidP="000F03F9">
      <w:pPr>
        <w:widowControl w:val="0"/>
        <w:tabs>
          <w:tab w:val="left" w:pos="3254"/>
        </w:tabs>
        <w:spacing w:line="234" w:lineRule="auto"/>
        <w:ind w:left="360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706"/>
        </w:tabs>
        <w:spacing w:before="16" w:line="241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 w:rsidR="006F728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6F72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 w:rsidR="006F728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я</w:t>
      </w:r>
      <w:r w:rsidR="006F728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28F" w:rsidRDefault="000F03F9" w:rsidP="000F03F9">
      <w:pPr>
        <w:widowControl w:val="0"/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6F72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03F9" w:rsidRDefault="000F03F9" w:rsidP="000F03F9">
      <w:pPr>
        <w:widowControl w:val="0"/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 w:rsidR="006F728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2" w:line="234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5" w:line="235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3.14.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03F9" w:rsidRDefault="000F03F9" w:rsidP="000F03F9">
      <w:pPr>
        <w:widowControl w:val="0"/>
        <w:spacing w:before="14" w:line="238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3.15.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6F728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spacing w:before="11" w:line="241" w:lineRule="auto"/>
        <w:ind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0F03F9" w:rsidRDefault="000F03F9" w:rsidP="000F03F9">
      <w:pPr>
        <w:widowControl w:val="0"/>
        <w:spacing w:line="234" w:lineRule="auto"/>
        <w:ind w:right="7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F03F9" w:rsidRDefault="000F03F9" w:rsidP="000F03F9">
      <w:pPr>
        <w:widowControl w:val="0"/>
        <w:spacing w:before="9" w:line="234" w:lineRule="auto"/>
        <w:ind w:right="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5" w:line="234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3.17.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10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5" w:line="241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1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3.18.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отдел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9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3.19.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1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3.21.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F03F9" w:rsidRDefault="000F03F9" w:rsidP="000F03F9">
      <w:pPr>
        <w:widowControl w:val="0"/>
        <w:spacing w:line="247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F03F9" w:rsidRDefault="000F03F9" w:rsidP="000F03F9">
      <w:pPr>
        <w:widowControl w:val="0"/>
        <w:spacing w:line="24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9" w:lineRule="auto"/>
        <w:ind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spacing w:line="240" w:lineRule="auto"/>
        <w:ind w:right="35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1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3.23.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F03F9" w:rsidRDefault="000F03F9" w:rsidP="000F03F9">
      <w:pPr>
        <w:widowControl w:val="0"/>
        <w:spacing w:line="234" w:lineRule="auto"/>
        <w:ind w:left="-19" w:right="1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4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F03F9" w:rsidRDefault="000F03F9" w:rsidP="000F03F9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8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4" w:lineRule="auto"/>
        <w:ind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1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5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1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1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1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7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3.24.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6F72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03F9" w:rsidRDefault="000F03F9" w:rsidP="000F03F9">
      <w:pPr>
        <w:widowControl w:val="0"/>
        <w:spacing w:line="235" w:lineRule="auto"/>
        <w:ind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35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F03F9" w:rsidRDefault="000F03F9" w:rsidP="000F03F9">
      <w:pPr>
        <w:widowControl w:val="0"/>
        <w:spacing w:line="234" w:lineRule="auto"/>
        <w:ind w:right="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7" w:lineRule="auto"/>
        <w:ind w:righ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9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4" w:lineRule="auto"/>
        <w:ind w:right="26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8" w:lineRule="auto"/>
        <w:ind w:right="22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F03F9" w:rsidRDefault="000F03F9" w:rsidP="000F03F9">
      <w:pPr>
        <w:widowControl w:val="0"/>
        <w:spacing w:line="235" w:lineRule="auto"/>
        <w:ind w:right="187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2145"/>
          <w:tab w:val="left" w:pos="3958"/>
          <w:tab w:val="left" w:pos="5278"/>
          <w:tab w:val="left" w:pos="6026"/>
          <w:tab w:val="left" w:pos="7211"/>
          <w:tab w:val="left" w:pos="8665"/>
          <w:tab w:val="left" w:pos="9026"/>
        </w:tabs>
        <w:spacing w:line="239" w:lineRule="auto"/>
        <w:ind w:right="-4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4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8" w:line="234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3.27.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5934"/>
        </w:tabs>
        <w:spacing w:before="15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Pr="00E65C7B" w:rsidRDefault="000F03F9" w:rsidP="000F03F9">
      <w:pPr>
        <w:widowControl w:val="0"/>
        <w:spacing w:line="235" w:lineRule="auto"/>
        <w:ind w:right="20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1" w:line="234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2008"/>
          <w:tab w:val="left" w:pos="3978"/>
          <w:tab w:val="left" w:pos="6016"/>
          <w:tab w:val="left" w:pos="8535"/>
          <w:tab w:val="left" w:pos="9674"/>
        </w:tabs>
        <w:spacing w:before="15" w:line="239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3.30.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E25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3.31.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D0520C">
      <w:pPr>
        <w:widowControl w:val="0"/>
        <w:tabs>
          <w:tab w:val="left" w:pos="2610"/>
          <w:tab w:val="left" w:pos="3015"/>
          <w:tab w:val="left" w:pos="4274"/>
          <w:tab w:val="left" w:pos="6853"/>
          <w:tab w:val="left" w:pos="8158"/>
          <w:tab w:val="left" w:pos="9282"/>
        </w:tabs>
        <w:spacing w:before="10" w:line="238" w:lineRule="auto"/>
        <w:ind w:left="540" w:right="-6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3.32.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before="12" w:line="234" w:lineRule="auto"/>
        <w:ind w:left="540" w:right="-5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5892"/>
        </w:tabs>
        <w:spacing w:line="240" w:lineRule="auto"/>
        <w:ind w:right="-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алгобек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 Малгобекского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47" w:lineRule="auto"/>
        <w:ind w:right="-37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6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D0520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-5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х</w:t>
      </w:r>
      <w:r w:rsidR="00D0520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-5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27 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34" w:lineRule="auto"/>
        <w:ind w:right="-5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3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7" w:lineRule="auto"/>
        <w:ind w:right="-1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15.02.2012 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8" w:lineRule="auto"/>
        <w:ind w:right="-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15.02.2012 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7868"/>
        </w:tabs>
        <w:spacing w:line="240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1995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30,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2939;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1996, 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2144;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1997, 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952;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2000, 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1370;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2002, 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3294;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2004, 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5493;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2008, 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ст. 1412;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2010, 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4701;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6024;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6282;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2012, 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1986;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4.07.2012 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521)</w:t>
      </w:r>
    </w:p>
    <w:p w:rsidR="000F03F9" w:rsidRDefault="000F03F9" w:rsidP="000F03F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7" w:lineRule="auto"/>
        <w:ind w:left="285" w:right="-25" w:hanging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0F03F9" w:rsidRDefault="000F03F9" w:rsidP="000F03F9">
      <w:pPr>
        <w:widowControl w:val="0"/>
        <w:tabs>
          <w:tab w:val="left" w:pos="1412"/>
          <w:tab w:val="left" w:pos="3013"/>
        </w:tabs>
        <w:spacing w:line="238" w:lineRule="auto"/>
        <w:ind w:right="-35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9" w:lineRule="auto"/>
        <w:ind w:right="-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4" w:lineRule="auto"/>
        <w:ind w:right="-3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52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4" w:lineRule="auto"/>
        <w:ind w:right="-4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4" w:line="238" w:lineRule="auto"/>
        <w:ind w:right="-1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1" w:line="234" w:lineRule="auto"/>
        <w:ind w:right="2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 w:rsidR="00D052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6" w:line="234" w:lineRule="auto"/>
        <w:ind w:right="-18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5" w:line="234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5" w:line="241" w:lineRule="auto"/>
        <w:ind w:right="-1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03F9" w:rsidRDefault="000F03F9" w:rsidP="000F03F9">
      <w:pPr>
        <w:widowControl w:val="0"/>
        <w:tabs>
          <w:tab w:val="left" w:pos="1412"/>
        </w:tabs>
        <w:spacing w:line="235" w:lineRule="auto"/>
        <w:ind w:right="-2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8291"/>
        </w:tabs>
        <w:spacing w:before="7" w:line="235" w:lineRule="auto"/>
        <w:ind w:right="-31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-22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7598;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 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2326;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2878;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3462;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4036;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6165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tabs>
          <w:tab w:val="left" w:pos="1412"/>
        </w:tabs>
        <w:spacing w:line="235" w:lineRule="auto"/>
        <w:ind w:right="-18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8" w:line="238" w:lineRule="auto"/>
        <w:ind w:right="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tabs>
          <w:tab w:val="left" w:pos="1412"/>
          <w:tab w:val="left" w:pos="2416"/>
          <w:tab w:val="left" w:pos="3570"/>
          <w:tab w:val="left" w:pos="5070"/>
          <w:tab w:val="left" w:pos="7108"/>
          <w:tab w:val="left" w:pos="8368"/>
          <w:tab w:val="left" w:pos="9807"/>
        </w:tabs>
        <w:spacing w:line="243" w:lineRule="auto"/>
        <w:ind w:right="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2012, 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7598;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 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 ст. 2326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03F9" w:rsidRDefault="000F03F9" w:rsidP="000F03F9">
      <w:pPr>
        <w:widowControl w:val="0"/>
        <w:tabs>
          <w:tab w:val="left" w:pos="1412"/>
        </w:tabs>
        <w:spacing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F03F9" w:rsidRDefault="000F03F9" w:rsidP="00D0520C">
      <w:pPr>
        <w:widowControl w:val="0"/>
        <w:spacing w:line="247" w:lineRule="auto"/>
        <w:ind w:left="5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40" w:lineRule="auto"/>
        <w:ind w:right="2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1412"/>
        </w:tabs>
        <w:spacing w:line="234" w:lineRule="auto"/>
        <w:ind w:right="4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F03F9" w:rsidRDefault="000F03F9" w:rsidP="000F03F9">
      <w:pPr>
        <w:widowControl w:val="0"/>
        <w:tabs>
          <w:tab w:val="left" w:pos="2628"/>
          <w:tab w:val="left" w:pos="3965"/>
          <w:tab w:val="left" w:pos="4956"/>
          <w:tab w:val="left" w:pos="5391"/>
          <w:tab w:val="left" w:pos="6336"/>
          <w:tab w:val="left" w:pos="7194"/>
          <w:tab w:val="left" w:pos="7690"/>
          <w:tab w:val="left" w:pos="8813"/>
          <w:tab w:val="left" w:pos="9518"/>
        </w:tabs>
        <w:spacing w:before="10" w:line="238" w:lineRule="auto"/>
        <w:ind w:left="1082" w:right="-39" w:hanging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7" w:lineRule="auto"/>
        <w:ind w:left="721" w:right="-4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3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D052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D052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47" w:lineRule="auto"/>
        <w:ind w:left="570" w:right="-11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tabs>
          <w:tab w:val="left" w:pos="4409"/>
        </w:tabs>
        <w:spacing w:line="239" w:lineRule="auto"/>
        <w:ind w:left="570" w:right="10" w:hanging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line="234" w:lineRule="auto"/>
        <w:ind w:left="570" w:right="-28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before="16" w:line="234" w:lineRule="auto"/>
        <w:ind w:left="570" w:right="-43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before="15" w:line="234" w:lineRule="auto"/>
        <w:ind w:left="721" w:right="-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1952"/>
          <w:tab w:val="left" w:pos="3482"/>
          <w:tab w:val="left" w:pos="5176"/>
          <w:tab w:val="left" w:pos="6585"/>
          <w:tab w:val="left" w:pos="8199"/>
        </w:tabs>
        <w:spacing w:before="1" w:line="247" w:lineRule="auto"/>
        <w:ind w:left="721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03F9" w:rsidRDefault="000F03F9" w:rsidP="000F03F9">
      <w:pPr>
        <w:widowControl w:val="0"/>
        <w:tabs>
          <w:tab w:val="left" w:pos="1412"/>
          <w:tab w:val="left" w:pos="3060"/>
          <w:tab w:val="left" w:pos="3975"/>
          <w:tab w:val="left" w:pos="5594"/>
          <w:tab w:val="left" w:pos="7079"/>
          <w:tab w:val="left" w:pos="8818"/>
        </w:tabs>
        <w:spacing w:line="247" w:lineRule="auto"/>
        <w:ind w:left="721" w:right="-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телю.</w:t>
      </w:r>
    </w:p>
    <w:p w:rsidR="000F03F9" w:rsidRDefault="000F03F9" w:rsidP="000F03F9">
      <w:pPr>
        <w:widowControl w:val="0"/>
        <w:tabs>
          <w:tab w:val="left" w:pos="1472"/>
        </w:tabs>
        <w:spacing w:line="241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41" w:lineRule="auto"/>
        <w:ind w:left="721"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F03F9" w:rsidRDefault="000F03F9" w:rsidP="000F03F9">
      <w:pPr>
        <w:widowControl w:val="0"/>
        <w:tabs>
          <w:tab w:val="left" w:pos="1412"/>
          <w:tab w:val="left" w:pos="2745"/>
          <w:tab w:val="left" w:pos="4085"/>
          <w:tab w:val="left" w:pos="5150"/>
          <w:tab w:val="left" w:pos="6216"/>
          <w:tab w:val="left" w:pos="7179"/>
          <w:tab w:val="left" w:pos="8677"/>
          <w:tab w:val="left" w:pos="9937"/>
        </w:tabs>
        <w:spacing w:line="240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F03F9" w:rsidRDefault="000F03F9" w:rsidP="000F03F9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0F03F9" w:rsidRDefault="000F03F9" w:rsidP="000F03F9">
      <w:pPr>
        <w:widowControl w:val="0"/>
        <w:tabs>
          <w:tab w:val="left" w:pos="1472"/>
          <w:tab w:val="left" w:pos="2428"/>
          <w:tab w:val="left" w:pos="2732"/>
          <w:tab w:val="left" w:pos="3182"/>
          <w:tab w:val="left" w:pos="4136"/>
          <w:tab w:val="left" w:pos="4861"/>
          <w:tab w:val="left" w:pos="5515"/>
          <w:tab w:val="left" w:pos="6699"/>
          <w:tab w:val="left" w:pos="7260"/>
          <w:tab w:val="left" w:pos="8533"/>
        </w:tabs>
        <w:spacing w:line="239" w:lineRule="auto"/>
        <w:ind w:right="-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before="11" w:line="234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35" w:lineRule="auto"/>
        <w:ind w:right="-1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before="14" w:line="235" w:lineRule="auto"/>
        <w:ind w:right="-36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before="15" w:line="235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39" w:lineRule="auto"/>
        <w:ind w:right="-1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  <w:tab w:val="left" w:pos="3181"/>
          <w:tab w:val="left" w:pos="5129"/>
          <w:tab w:val="left" w:pos="6809"/>
          <w:tab w:val="left" w:pos="7465"/>
          <w:tab w:val="left" w:pos="8440"/>
          <w:tab w:val="left" w:pos="9415"/>
        </w:tabs>
        <w:spacing w:line="247" w:lineRule="auto"/>
        <w:ind w:right="-4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tabs>
          <w:tab w:val="left" w:pos="1472"/>
        </w:tabs>
        <w:spacing w:line="241" w:lineRule="auto"/>
        <w:ind w:right="-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1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12"/>
          <w:tab w:val="left" w:pos="6263"/>
        </w:tabs>
        <w:spacing w:line="234" w:lineRule="auto"/>
        <w:ind w:right="-53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D05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before="16" w:line="234" w:lineRule="auto"/>
        <w:ind w:right="-5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3F9" w:rsidRDefault="000F03F9" w:rsidP="000F03F9">
      <w:pPr>
        <w:widowControl w:val="0"/>
        <w:spacing w:before="15" w:line="234" w:lineRule="auto"/>
        <w:ind w:right="-43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="00D0520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0F03F9" w:rsidRDefault="000F03F9" w:rsidP="000F03F9">
      <w:pPr>
        <w:widowControl w:val="0"/>
        <w:spacing w:before="1" w:line="247" w:lineRule="auto"/>
        <w:ind w:left="-47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7.4.4.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 w:rsidR="00D0520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47" w:lineRule="auto"/>
        <w:ind w:left="570" w:right="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телю;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телю;</w:t>
      </w:r>
    </w:p>
    <w:p w:rsidR="000F03F9" w:rsidRDefault="000F03F9" w:rsidP="000F03F9">
      <w:pPr>
        <w:widowControl w:val="0"/>
        <w:spacing w:line="234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7" w:lineRule="auto"/>
        <w:ind w:right="-47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41" w:lineRule="auto"/>
        <w:ind w:right="-1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с.п.Пседах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tabs>
          <w:tab w:val="left" w:pos="1472"/>
        </w:tabs>
        <w:spacing w:line="241" w:lineRule="auto"/>
        <w:ind w:right="-17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алгобек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Малгобекского района 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1412"/>
        </w:tabs>
        <w:spacing w:line="241" w:lineRule="auto"/>
        <w:ind w:right="-1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03F9" w:rsidRDefault="000F03F9" w:rsidP="000F03F9">
      <w:pPr>
        <w:widowControl w:val="0"/>
        <w:tabs>
          <w:tab w:val="left" w:pos="4409"/>
        </w:tabs>
        <w:spacing w:line="239" w:lineRule="auto"/>
        <w:ind w:left="570" w:right="10" w:hanging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1412"/>
        </w:tabs>
        <w:spacing w:line="238" w:lineRule="auto"/>
        <w:ind w:right="-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03F9" w:rsidSect="000F03F9">
          <w:type w:val="continuous"/>
          <w:pgSz w:w="11910" w:h="16845"/>
          <w:pgMar w:top="706" w:right="705" w:bottom="728" w:left="1141" w:header="0" w:footer="0" w:gutter="0"/>
          <w:cols w:space="708"/>
        </w:sectPr>
      </w:pPr>
    </w:p>
    <w:p w:rsidR="000F03F9" w:rsidRDefault="000F03F9" w:rsidP="000F03F9">
      <w:pPr>
        <w:widowControl w:val="0"/>
        <w:tabs>
          <w:tab w:val="left" w:pos="1412"/>
          <w:tab w:val="left" w:pos="7269"/>
        </w:tabs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1412"/>
          <w:tab w:val="left" w:pos="7269"/>
        </w:tabs>
        <w:spacing w:line="240" w:lineRule="auto"/>
        <w:ind w:right="-4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7" w:lineRule="auto"/>
        <w:ind w:left="1059" w:right="1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03F9" w:rsidRDefault="000F03F9" w:rsidP="000F03F9">
      <w:pPr>
        <w:widowControl w:val="0"/>
        <w:spacing w:line="247" w:lineRule="auto"/>
        <w:ind w:left="3995" w:right="-11" w:hanging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_______________________________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47" w:lineRule="auto"/>
        <w:ind w:left="3965" w:right="2315" w:firstLine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spacing w:line="239" w:lineRule="auto"/>
        <w:ind w:left="3965" w:right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line="239" w:lineRule="auto"/>
        <w:ind w:left="3965"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_______________________________________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___________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_____________________,</w:t>
      </w:r>
    </w:p>
    <w:p w:rsidR="000F03F9" w:rsidRDefault="000F03F9" w:rsidP="000F03F9">
      <w:pPr>
        <w:widowControl w:val="0"/>
        <w:spacing w:line="239" w:lineRule="auto"/>
        <w:ind w:left="3965" w:righ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</w:t>
      </w:r>
    </w:p>
    <w:p w:rsidR="000F03F9" w:rsidRDefault="000F03F9" w:rsidP="000F03F9">
      <w:pPr>
        <w:widowControl w:val="0"/>
        <w:spacing w:line="234" w:lineRule="auto"/>
        <w:ind w:left="3965" w:right="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F03F9" w:rsidRDefault="000F03F9" w:rsidP="000F03F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35" w:lineRule="auto"/>
        <w:ind w:left="39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F03F9" w:rsidRDefault="000F03F9" w:rsidP="000F03F9">
      <w:pPr>
        <w:widowControl w:val="0"/>
        <w:spacing w:line="247" w:lineRule="auto"/>
        <w:ind w:left="-19" w:right="7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_____________________________________________________________________________</w:t>
      </w:r>
    </w:p>
    <w:p w:rsidR="000F03F9" w:rsidRDefault="000F03F9" w:rsidP="000F03F9">
      <w:pPr>
        <w:widowControl w:val="0"/>
        <w:spacing w:line="234" w:lineRule="auto"/>
        <w:ind w:right="752" w:firstLine="2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0F03F9" w:rsidRDefault="000F03F9" w:rsidP="000F03F9">
      <w:pPr>
        <w:widowControl w:val="0"/>
        <w:spacing w:before="2" w:line="234" w:lineRule="auto"/>
        <w:ind w:right="763" w:firstLine="3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_____________________________________________________________________________</w:t>
      </w:r>
    </w:p>
    <w:p w:rsidR="000F03F9" w:rsidRDefault="000F03F9" w:rsidP="000F03F9">
      <w:pPr>
        <w:widowControl w:val="0"/>
        <w:spacing w:before="15" w:line="234" w:lineRule="auto"/>
        <w:ind w:left="35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spacing w:line="235" w:lineRule="auto"/>
        <w:ind w:left="3109" w:right="749" w:hanging="3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spacing w:before="15" w:line="241" w:lineRule="auto"/>
        <w:ind w:right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_______________________________________________________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F9" w:rsidRDefault="000F03F9" w:rsidP="000F03F9">
      <w:pPr>
        <w:widowControl w:val="0"/>
        <w:spacing w:line="234" w:lineRule="auto"/>
        <w:ind w:right="3397" w:firstLine="3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spacing w:before="8" w:line="238" w:lineRule="auto"/>
        <w:ind w:left="-26" w:right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0F03F9" w:rsidRDefault="000F03F9" w:rsidP="000F03F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1" w:lineRule="auto"/>
        <w:ind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F03F9" w:rsidRDefault="000F03F9" w:rsidP="000F03F9">
      <w:pPr>
        <w:widowControl w:val="0"/>
        <w:spacing w:line="241" w:lineRule="auto"/>
        <w:ind w:left="3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6789"/>
        </w:tabs>
        <w:spacing w:line="235" w:lineRule="auto"/>
        <w:ind w:left="7795" w:right="695" w:hanging="7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____"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20____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03F9" w:rsidRDefault="000F03F9" w:rsidP="000F03F9">
      <w:pPr>
        <w:widowControl w:val="0"/>
        <w:spacing w:line="240" w:lineRule="auto"/>
        <w:ind w:left="9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03F9">
          <w:pgSz w:w="11910" w:h="16845"/>
          <w:pgMar w:top="976" w:right="705" w:bottom="728" w:left="1141" w:header="0" w:footer="0" w:gutter="0"/>
          <w:cols w:space="708"/>
        </w:sectPr>
      </w:pPr>
    </w:p>
    <w:p w:rsidR="000F03F9" w:rsidRDefault="000F03F9" w:rsidP="000F03F9"/>
    <w:p w:rsidR="000F03F9" w:rsidRDefault="000F03F9" w:rsidP="000F03F9"/>
    <w:p w:rsidR="000F03F9" w:rsidRDefault="000F03F9" w:rsidP="000F03F9"/>
    <w:p w:rsidR="000F03F9" w:rsidRDefault="000F03F9" w:rsidP="000F03F9">
      <w:pPr>
        <w:widowControl w:val="0"/>
        <w:spacing w:line="248" w:lineRule="auto"/>
        <w:ind w:left="44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F03F9" w:rsidRDefault="000F03F9" w:rsidP="000F03F9">
      <w:pPr>
        <w:widowControl w:val="0"/>
        <w:spacing w:line="234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03F9" w:rsidRDefault="000F03F9" w:rsidP="000F03F9">
      <w:pPr>
        <w:widowControl w:val="0"/>
        <w:tabs>
          <w:tab w:val="left" w:pos="510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tabs>
          <w:tab w:val="left" w:pos="510"/>
        </w:tabs>
        <w:spacing w:line="234" w:lineRule="auto"/>
        <w:ind w:left="90" w:right="-26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tabs>
          <w:tab w:val="left" w:pos="510"/>
        </w:tabs>
        <w:spacing w:before="1" w:line="247" w:lineRule="auto"/>
        <w:ind w:left="90" w:right="-24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F03F9" w:rsidRDefault="000F03F9" w:rsidP="000F03F9">
      <w:pPr>
        <w:widowControl w:val="0"/>
        <w:tabs>
          <w:tab w:val="left" w:pos="510"/>
        </w:tabs>
        <w:spacing w:line="241" w:lineRule="auto"/>
        <w:ind w:left="90" w:right="-19" w:hanging="9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</w:p>
    <w:p w:rsidR="000F03F9" w:rsidRDefault="000F03F9" w:rsidP="000F03F9">
      <w:pPr>
        <w:widowControl w:val="0"/>
        <w:tabs>
          <w:tab w:val="left" w:pos="510"/>
        </w:tabs>
        <w:spacing w:line="247" w:lineRule="auto"/>
        <w:ind w:left="90" w:right="-49" w:hanging="9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F03F9" w:rsidRDefault="000F03F9" w:rsidP="000F03F9">
      <w:pPr>
        <w:widowControl w:val="0"/>
        <w:tabs>
          <w:tab w:val="left" w:pos="510"/>
        </w:tabs>
        <w:spacing w:line="238" w:lineRule="auto"/>
        <w:ind w:left="90" w:right="76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_____________________________________________________________________________ _____________________________________________________________________________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34" w:lineRule="auto"/>
        <w:ind w:left="90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_____________________________________________________________________________</w:t>
      </w:r>
    </w:p>
    <w:p w:rsidR="000F03F9" w:rsidRDefault="000F03F9" w:rsidP="000F03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0F03F9" w:rsidRDefault="000F03F9" w:rsidP="000F03F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8/928/792/50/11</w:t>
      </w:r>
    </w:p>
    <w:p w:rsidR="000F03F9" w:rsidRDefault="000F03F9" w:rsidP="000F03F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___________________________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______________</w:t>
      </w:r>
    </w:p>
    <w:p w:rsidR="000F03F9" w:rsidRDefault="000F03F9" w:rsidP="000F03F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tabs>
          <w:tab w:val="left" w:pos="5993"/>
          <w:tab w:val="left" w:pos="7747"/>
        </w:tabs>
        <w:spacing w:line="240" w:lineRule="auto"/>
        <w:ind w:left="3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widowControl w:val="0"/>
        <w:spacing w:line="240" w:lineRule="auto"/>
        <w:ind w:left="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____"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20__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Default="000F03F9" w:rsidP="000F03F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3F9" w:rsidRPr="000F03F9" w:rsidRDefault="000F03F9" w:rsidP="00E16C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16C8C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="00E16C8C" w:rsidRPr="000F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F03F9" w:rsidRPr="000F03F9" w:rsidSect="00E16C8C">
      <w:pgSz w:w="11910" w:h="16845"/>
      <w:pgMar w:top="706" w:right="686" w:bottom="426" w:left="114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91" w:rsidRDefault="002F7E91" w:rsidP="000F03F9">
      <w:pPr>
        <w:spacing w:line="240" w:lineRule="auto"/>
      </w:pPr>
      <w:r>
        <w:separator/>
      </w:r>
    </w:p>
  </w:endnote>
  <w:endnote w:type="continuationSeparator" w:id="0">
    <w:p w:rsidR="002F7E91" w:rsidRDefault="002F7E91" w:rsidP="000F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91" w:rsidRDefault="002F7E91" w:rsidP="000F03F9">
      <w:pPr>
        <w:spacing w:line="240" w:lineRule="auto"/>
      </w:pPr>
      <w:r>
        <w:separator/>
      </w:r>
    </w:p>
  </w:footnote>
  <w:footnote w:type="continuationSeparator" w:id="0">
    <w:p w:rsidR="002F7E91" w:rsidRDefault="002F7E91" w:rsidP="000F03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48C"/>
    <w:rsid w:val="00056BA9"/>
    <w:rsid w:val="000801F3"/>
    <w:rsid w:val="000F03F9"/>
    <w:rsid w:val="001536D1"/>
    <w:rsid w:val="00160F18"/>
    <w:rsid w:val="00282ABA"/>
    <w:rsid w:val="002B7C97"/>
    <w:rsid w:val="002D248C"/>
    <w:rsid w:val="002E2576"/>
    <w:rsid w:val="002F7E91"/>
    <w:rsid w:val="0033639F"/>
    <w:rsid w:val="003A0DC8"/>
    <w:rsid w:val="003A4B6C"/>
    <w:rsid w:val="003B54A0"/>
    <w:rsid w:val="00401D0E"/>
    <w:rsid w:val="00446103"/>
    <w:rsid w:val="00607559"/>
    <w:rsid w:val="00643B3B"/>
    <w:rsid w:val="006520D3"/>
    <w:rsid w:val="006F728F"/>
    <w:rsid w:val="007741EC"/>
    <w:rsid w:val="00855D64"/>
    <w:rsid w:val="00880A59"/>
    <w:rsid w:val="0096363E"/>
    <w:rsid w:val="00A558A2"/>
    <w:rsid w:val="00B96825"/>
    <w:rsid w:val="00BE7E31"/>
    <w:rsid w:val="00CF3882"/>
    <w:rsid w:val="00D0520C"/>
    <w:rsid w:val="00DB0CB4"/>
    <w:rsid w:val="00DE2717"/>
    <w:rsid w:val="00E16C8C"/>
    <w:rsid w:val="00E65C7B"/>
    <w:rsid w:val="00F03C67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3F9"/>
  </w:style>
  <w:style w:type="paragraph" w:styleId="a5">
    <w:name w:val="footer"/>
    <w:basedOn w:val="a"/>
    <w:link w:val="a6"/>
    <w:uiPriority w:val="99"/>
    <w:unhideWhenUsed/>
    <w:rsid w:val="000F03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3F9"/>
  </w:style>
  <w:style w:type="paragraph" w:styleId="a7">
    <w:name w:val="Balloon Text"/>
    <w:basedOn w:val="a"/>
    <w:link w:val="a8"/>
    <w:uiPriority w:val="99"/>
    <w:semiHidden/>
    <w:unhideWhenUsed/>
    <w:rsid w:val="00D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3F9"/>
  </w:style>
  <w:style w:type="paragraph" w:styleId="a5">
    <w:name w:val="footer"/>
    <w:basedOn w:val="a"/>
    <w:link w:val="a6"/>
    <w:uiPriority w:val="99"/>
    <w:unhideWhenUsed/>
    <w:rsid w:val="000F03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3F9"/>
  </w:style>
  <w:style w:type="paragraph" w:styleId="a7">
    <w:name w:val="Balloon Text"/>
    <w:basedOn w:val="a"/>
    <w:link w:val="a8"/>
    <w:uiPriority w:val="99"/>
    <w:semiHidden/>
    <w:unhideWhenUsed/>
    <w:rsid w:val="00D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7F9C94661228FD3E99EEF493ADB7A737B19CD42AEEB2683AAFFFBA81o4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09CD729E8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31</cp:revision>
  <cp:lastPrinted>2020-11-27T08:35:00Z</cp:lastPrinted>
  <dcterms:created xsi:type="dcterms:W3CDTF">2020-11-27T05:49:00Z</dcterms:created>
  <dcterms:modified xsi:type="dcterms:W3CDTF">2020-11-27T08:42:00Z</dcterms:modified>
</cp:coreProperties>
</file>